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BB8" w:rsidRDefault="00365F3D">
      <w:pPr>
        <w:spacing w:after="120" w:line="259" w:lineRule="auto"/>
        <w:ind w:left="65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p w:rsidR="00A16BB8" w:rsidRDefault="00365F3D">
      <w:pPr>
        <w:spacing w:after="0" w:line="259" w:lineRule="auto"/>
        <w:ind w:left="4285" w:firstLine="0"/>
        <w:jc w:val="left"/>
      </w:pPr>
      <w:r>
        <w:rPr>
          <w:b/>
          <w:sz w:val="32"/>
        </w:rPr>
        <w:t xml:space="preserve">ĢIMENES ATGRIEŠANĀS LATVIJĀ </w:t>
      </w:r>
    </w:p>
    <w:p w:rsidR="00A16BB8" w:rsidRDefault="00365F3D">
      <w:pPr>
        <w:spacing w:after="0" w:line="259" w:lineRule="auto"/>
        <w:ind w:left="75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4683" w:type="dxa"/>
        <w:tblInd w:w="-282" w:type="dxa"/>
        <w:tblCellMar>
          <w:top w:w="7" w:type="dxa"/>
          <w:left w:w="102" w:type="dxa"/>
          <w:right w:w="55" w:type="dxa"/>
        </w:tblCellMar>
        <w:tblLook w:val="04A0" w:firstRow="1" w:lastRow="0" w:firstColumn="1" w:lastColumn="0" w:noHBand="0" w:noVBand="1"/>
      </w:tblPr>
      <w:tblGrid>
        <w:gridCol w:w="4243"/>
        <w:gridCol w:w="2880"/>
        <w:gridCol w:w="5221"/>
        <w:gridCol w:w="2339"/>
      </w:tblGrid>
      <w:tr w:rsidR="00A16BB8" w:rsidTr="0026723B">
        <w:trPr>
          <w:trHeight w:val="66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BB8" w:rsidRDefault="00365F3D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8"/>
              </w:rPr>
              <w:t xml:space="preserve">Situācija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BB8" w:rsidRDefault="00365F3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Kas jānokārto pirms atgriešanās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BB8" w:rsidRDefault="00365F3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8"/>
              </w:rPr>
              <w:t xml:space="preserve">Atgriežoties Latvijā pienākas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BB8" w:rsidRDefault="00365F3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Kādi dokumenti Latvijā jākārto </w:t>
            </w:r>
          </w:p>
        </w:tc>
      </w:tr>
      <w:tr w:rsidR="00A16BB8" w:rsidTr="0026723B">
        <w:trPr>
          <w:trHeight w:val="1356"/>
        </w:trPr>
        <w:tc>
          <w:tcPr>
            <w:tcW w:w="42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16BB8" w:rsidRDefault="00365F3D">
            <w:pPr>
              <w:spacing w:after="0" w:line="274" w:lineRule="auto"/>
              <w:ind w:left="365" w:hanging="360"/>
              <w:jc w:val="left"/>
            </w:pPr>
            <w:r>
              <w:rPr>
                <w:sz w:val="28"/>
              </w:rPr>
              <w:t>1)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b/>
              </w:rPr>
              <w:t>Māmiņa un tētis</w:t>
            </w:r>
            <w:r>
              <w:t xml:space="preserve"> </w:t>
            </w:r>
            <w:r>
              <w:rPr>
                <w:b/>
              </w:rPr>
              <w:t>atgriežas Latvijā ar pusgadu vecu bērnu</w:t>
            </w:r>
            <w:r>
              <w:t xml:space="preserve">. Darba </w:t>
            </w:r>
          </w:p>
          <w:p w:rsidR="00A16BB8" w:rsidRDefault="00365F3D">
            <w:pPr>
              <w:spacing w:after="0" w:line="259" w:lineRule="auto"/>
              <w:ind w:left="365" w:firstLine="0"/>
              <w:jc w:val="left"/>
            </w:pPr>
            <w:r>
              <w:t>attiecības abi vecāki citā valstī ir pārtraukuši.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A16BB8" w:rsidRDefault="00365F3D">
            <w:pPr>
              <w:spacing w:after="22" w:line="259" w:lineRule="auto"/>
              <w:ind w:left="13" w:firstLine="0"/>
              <w:jc w:val="center"/>
            </w:pPr>
            <w:r>
              <w:t xml:space="preserve"> </w:t>
            </w:r>
          </w:p>
          <w:p w:rsidR="00A16BB8" w:rsidRDefault="00365F3D">
            <w:pPr>
              <w:spacing w:after="0" w:line="259" w:lineRule="auto"/>
              <w:ind w:left="0" w:firstLine="4"/>
              <w:jc w:val="center"/>
            </w:pPr>
            <w:r>
              <w:t xml:space="preserve">Jāpaziņo mītnes valsts kompetentajai iestādei, ka pārceļas uz dzīvi Latvijā </w:t>
            </w:r>
          </w:p>
        </w:tc>
        <w:tc>
          <w:tcPr>
            <w:tcW w:w="52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16BB8" w:rsidRDefault="00365F3D">
            <w:pPr>
              <w:spacing w:after="8" w:line="259" w:lineRule="auto"/>
              <w:ind w:left="11" w:firstLine="0"/>
              <w:jc w:val="center"/>
            </w:pPr>
            <w:r>
              <w:t xml:space="preserve"> </w:t>
            </w:r>
          </w:p>
          <w:p w:rsidR="0026723B" w:rsidRDefault="00365F3D" w:rsidP="0026723B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right="407"/>
              <w:jc w:val="left"/>
            </w:pPr>
            <w:r w:rsidRPr="0026723B">
              <w:rPr>
                <w:b/>
              </w:rPr>
              <w:t>Bērna piedzimšanas pabalsts</w:t>
            </w:r>
            <w:r>
              <w:t xml:space="preserve"> 421,17 EUR </w:t>
            </w:r>
          </w:p>
          <w:p w:rsidR="00A16BB8" w:rsidRDefault="00365F3D" w:rsidP="0026723B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right="407"/>
              <w:jc w:val="left"/>
            </w:pPr>
            <w:r w:rsidRPr="0026723B">
              <w:rPr>
                <w:b/>
              </w:rPr>
              <w:t>Bērna kopšanas pabalsts</w:t>
            </w:r>
            <w:r>
              <w:t xml:space="preserve"> (171 EUR līdz 1,5 g, 42,69 EUR 1,5-2 g) 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A16BB8" w:rsidRDefault="00365F3D">
            <w:pPr>
              <w:spacing w:after="19" w:line="259" w:lineRule="auto"/>
              <w:ind w:left="12" w:firstLine="0"/>
              <w:jc w:val="center"/>
            </w:pPr>
            <w:r>
              <w:t xml:space="preserve"> </w:t>
            </w:r>
          </w:p>
          <w:p w:rsidR="00A16BB8" w:rsidRDefault="00365F3D">
            <w:pPr>
              <w:spacing w:after="0" w:line="259" w:lineRule="auto"/>
              <w:ind w:left="34" w:right="23" w:firstLine="0"/>
              <w:jc w:val="center"/>
            </w:pPr>
            <w:r>
              <w:t xml:space="preserve">Jāiesniedz iesniegums pabalstu piešķiršanai </w:t>
            </w:r>
          </w:p>
        </w:tc>
      </w:tr>
      <w:tr w:rsidR="00A16BB8" w:rsidTr="0026723B">
        <w:trPr>
          <w:trHeight w:val="1276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16BB8" w:rsidRDefault="00365F3D">
            <w:pPr>
              <w:spacing w:after="0" w:line="271" w:lineRule="auto"/>
              <w:ind w:left="365" w:hanging="360"/>
              <w:jc w:val="left"/>
            </w:pPr>
            <w:r>
              <w:t>2)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Māmiņa un tētis</w:t>
            </w:r>
            <w:r>
              <w:t xml:space="preserve"> atgriežas Latvijā </w:t>
            </w:r>
            <w:r>
              <w:rPr>
                <w:b/>
                <w:i/>
              </w:rPr>
              <w:t>ar bērnu līdz 1 gada vecumam</w:t>
            </w:r>
            <w:r>
              <w:rPr>
                <w:i/>
              </w:rPr>
              <w:t xml:space="preserve">. </w:t>
            </w:r>
            <w:r>
              <w:t xml:space="preserve">Darba </w:t>
            </w:r>
          </w:p>
          <w:p w:rsidR="00A16BB8" w:rsidRDefault="00365F3D">
            <w:pPr>
              <w:spacing w:after="19" w:line="259" w:lineRule="auto"/>
              <w:ind w:left="0" w:right="217" w:firstLine="0"/>
              <w:jc w:val="center"/>
            </w:pPr>
            <w:r>
              <w:t xml:space="preserve">attiecības abi vecāki citā valstī ir </w:t>
            </w:r>
          </w:p>
          <w:p w:rsidR="00A16BB8" w:rsidRDefault="00365F3D">
            <w:pPr>
              <w:spacing w:after="0" w:line="259" w:lineRule="auto"/>
              <w:ind w:left="365" w:firstLine="0"/>
              <w:jc w:val="left"/>
            </w:pPr>
            <w:r>
              <w:t xml:space="preserve">pārtraukuši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A16BB8" w:rsidRDefault="00365F3D">
            <w:pPr>
              <w:spacing w:after="0" w:line="259" w:lineRule="auto"/>
              <w:ind w:left="0" w:firstLine="4"/>
              <w:jc w:val="center"/>
            </w:pPr>
            <w:r>
              <w:t xml:space="preserve">Jāpaziņo mītnes valsts kompetentajai iestādei, ka pārceļas uz dzīvi Latvijā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16BB8" w:rsidRDefault="00365F3D" w:rsidP="0026723B">
            <w:pPr>
              <w:pStyle w:val="ListParagraph"/>
              <w:numPr>
                <w:ilvl w:val="0"/>
                <w:numId w:val="4"/>
              </w:numPr>
              <w:spacing w:after="36" w:line="238" w:lineRule="auto"/>
              <w:ind w:right="50"/>
              <w:jc w:val="left"/>
            </w:pPr>
            <w:r w:rsidRPr="0026723B">
              <w:rPr>
                <w:b/>
              </w:rPr>
              <w:t>Bērna kopšanas pabalsts</w:t>
            </w:r>
            <w:r>
              <w:t xml:space="preserve"> (171 EUR līdz 1,5 g, 42,69 EUR 1,5-2 g) </w:t>
            </w:r>
          </w:p>
          <w:p w:rsidR="004B487F" w:rsidRDefault="00365F3D" w:rsidP="0026723B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left"/>
            </w:pPr>
            <w:r w:rsidRPr="0026723B">
              <w:rPr>
                <w:b/>
              </w:rPr>
              <w:t>Ģimenes valsts pabalsts</w:t>
            </w:r>
            <w:r>
              <w:t xml:space="preserve"> (no bērna 1 gada vecuma)</w:t>
            </w:r>
            <w:r w:rsidR="0045327E">
              <w:t>:</w:t>
            </w:r>
            <w:r w:rsidR="0026723B">
              <w:t xml:space="preserve"> </w:t>
            </w:r>
            <w:r w:rsidR="004B487F">
              <w:t>p</w:t>
            </w:r>
            <w:r w:rsidR="0045327E">
              <w:t xml:space="preserve">ar 1 </w:t>
            </w:r>
            <w:r w:rsidR="0045327E" w:rsidRPr="00E74701">
              <w:t>bērnu 25,00 EUR</w:t>
            </w:r>
            <w:r w:rsidR="00272EB8" w:rsidRPr="00E74701">
              <w:t>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A16BB8" w:rsidRDefault="00365F3D">
            <w:pPr>
              <w:spacing w:after="0" w:line="259" w:lineRule="auto"/>
              <w:ind w:left="34" w:right="23" w:firstLine="0"/>
              <w:jc w:val="center"/>
            </w:pPr>
            <w:r>
              <w:t xml:space="preserve">Jāiesniedz iesniegums pabalstu piešķiršanai  </w:t>
            </w:r>
          </w:p>
        </w:tc>
      </w:tr>
      <w:tr w:rsidR="00A16BB8" w:rsidTr="0026723B">
        <w:trPr>
          <w:trHeight w:val="111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16BB8" w:rsidRDefault="00365F3D">
            <w:pPr>
              <w:spacing w:after="0" w:line="259" w:lineRule="auto"/>
              <w:ind w:left="365" w:hanging="360"/>
              <w:jc w:val="left"/>
            </w:pPr>
            <w:r>
              <w:t>3)</w:t>
            </w:r>
            <w:r>
              <w:rPr>
                <w:rFonts w:ascii="Arial" w:eastAsia="Arial" w:hAnsi="Arial" w:cs="Arial"/>
              </w:rPr>
              <w:t xml:space="preserve"> </w:t>
            </w:r>
            <w:r w:rsidRPr="00E74701">
              <w:rPr>
                <w:b/>
              </w:rPr>
              <w:t>Māmiņa un tētis</w:t>
            </w:r>
            <w:r w:rsidRPr="00E74701">
              <w:t xml:space="preserve"> atgriežas Latvijā </w:t>
            </w:r>
            <w:r w:rsidRPr="00E74701">
              <w:rPr>
                <w:b/>
              </w:rPr>
              <w:t xml:space="preserve">ar </w:t>
            </w:r>
            <w:r w:rsidR="006E4ADE" w:rsidRPr="00E74701">
              <w:rPr>
                <w:b/>
              </w:rPr>
              <w:t>vairākiem</w:t>
            </w:r>
            <w:r w:rsidR="005F44E2" w:rsidRPr="00E74701">
              <w:t xml:space="preserve"> </w:t>
            </w:r>
            <w:r w:rsidRPr="00E74701">
              <w:rPr>
                <w:b/>
                <w:i/>
              </w:rPr>
              <w:t>bērn</w:t>
            </w:r>
            <w:r w:rsidR="005F44E2" w:rsidRPr="00E74701">
              <w:rPr>
                <w:b/>
                <w:i/>
              </w:rPr>
              <w:t>iem</w:t>
            </w:r>
            <w:r w:rsidRPr="00E74701">
              <w:rPr>
                <w:b/>
                <w:i/>
              </w:rPr>
              <w:t>, k</w:t>
            </w:r>
            <w:r w:rsidR="005F44E2" w:rsidRPr="00E74701">
              <w:rPr>
                <w:b/>
                <w:i/>
              </w:rPr>
              <w:t>uri</w:t>
            </w:r>
            <w:r w:rsidRPr="00E74701">
              <w:rPr>
                <w:b/>
                <w:i/>
              </w:rPr>
              <w:t xml:space="preserve"> vecāk</w:t>
            </w:r>
            <w:r w:rsidR="005F44E2" w:rsidRPr="00E74701">
              <w:rPr>
                <w:b/>
                <w:i/>
              </w:rPr>
              <w:t>i</w:t>
            </w:r>
            <w:r w:rsidRPr="00E74701">
              <w:rPr>
                <w:b/>
                <w:i/>
              </w:rPr>
              <w:t xml:space="preserve"> par 2 gadiem</w:t>
            </w:r>
            <w:r w:rsidRPr="00E74701">
              <w:rPr>
                <w:i/>
              </w:rPr>
              <w:t xml:space="preserve">. </w:t>
            </w:r>
            <w:r w:rsidRPr="00E74701">
              <w:t>Darba attiecības abi vecāki citā valstī ir pārtraukuši</w:t>
            </w: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A16BB8" w:rsidRDefault="00365F3D">
            <w:pPr>
              <w:spacing w:after="0" w:line="259" w:lineRule="auto"/>
              <w:ind w:left="88" w:firstLine="146"/>
              <w:jc w:val="left"/>
            </w:pPr>
            <w:r>
              <w:t xml:space="preserve"> Jāpaziņo mītnes valsts kompetentajai iestādei, ka pārceļas uz dzīvi Latvijā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E70F9" w:rsidRPr="0026723B" w:rsidRDefault="00365F3D" w:rsidP="0026723B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jc w:val="left"/>
              <w:rPr>
                <w:b/>
              </w:rPr>
            </w:pPr>
            <w:r w:rsidRPr="0026723B">
              <w:rPr>
                <w:b/>
              </w:rPr>
              <w:t>Ģimenes valsts pabalsts</w:t>
            </w:r>
            <w:r w:rsidR="005E70F9" w:rsidRPr="0026723B">
              <w:rPr>
                <w:b/>
              </w:rPr>
              <w:t>:</w:t>
            </w:r>
          </w:p>
          <w:p w:rsidR="00CD1367" w:rsidRPr="00E74701" w:rsidRDefault="00CD1367" w:rsidP="0026723B">
            <w:pPr>
              <w:pStyle w:val="ListParagraph"/>
              <w:numPr>
                <w:ilvl w:val="0"/>
                <w:numId w:val="6"/>
              </w:numPr>
              <w:spacing w:after="0" w:line="259" w:lineRule="auto"/>
              <w:jc w:val="left"/>
            </w:pPr>
            <w:r w:rsidRPr="00E74701">
              <w:t>par 1 bērnu 25,00 EUR ;</w:t>
            </w:r>
          </w:p>
          <w:p w:rsidR="00CD1367" w:rsidRPr="00E74701" w:rsidRDefault="00CD1367" w:rsidP="0026723B">
            <w:pPr>
              <w:pStyle w:val="ListParagraph"/>
              <w:numPr>
                <w:ilvl w:val="0"/>
                <w:numId w:val="6"/>
              </w:numPr>
              <w:spacing w:after="0" w:line="259" w:lineRule="auto"/>
              <w:jc w:val="left"/>
            </w:pPr>
            <w:r w:rsidRPr="00E74701">
              <w:t>par 2 bērniem kopā 100,00 EUR;</w:t>
            </w:r>
          </w:p>
          <w:p w:rsidR="00CD1367" w:rsidRPr="00E74701" w:rsidRDefault="00CD1367" w:rsidP="0026723B">
            <w:pPr>
              <w:pStyle w:val="ListParagraph"/>
              <w:numPr>
                <w:ilvl w:val="0"/>
                <w:numId w:val="6"/>
              </w:numPr>
              <w:spacing w:after="0" w:line="259" w:lineRule="auto"/>
              <w:jc w:val="left"/>
            </w:pPr>
            <w:r w:rsidRPr="00E74701">
              <w:t>par 3 bērniem kopā 225,00 EUR;</w:t>
            </w:r>
          </w:p>
          <w:p w:rsidR="00CD1367" w:rsidRDefault="00CD1367" w:rsidP="0026723B">
            <w:pPr>
              <w:pStyle w:val="ListParagraph"/>
              <w:numPr>
                <w:ilvl w:val="0"/>
                <w:numId w:val="6"/>
              </w:numPr>
              <w:spacing w:after="0" w:line="259" w:lineRule="auto"/>
              <w:jc w:val="left"/>
            </w:pPr>
            <w:r w:rsidRPr="00E74701">
              <w:t>par 4 un vairāk bērniem (par katru 100,00 EUR)</w:t>
            </w:r>
          </w:p>
          <w:p w:rsidR="00A16BB8" w:rsidRDefault="00A16BB8">
            <w:pPr>
              <w:spacing w:after="0" w:line="259" w:lineRule="auto"/>
              <w:ind w:left="6" w:firstLine="0"/>
              <w:jc w:val="left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A16BB8" w:rsidRDefault="00365F3D">
            <w:pPr>
              <w:spacing w:after="0" w:line="259" w:lineRule="auto"/>
              <w:ind w:left="34" w:right="23" w:firstLine="0"/>
              <w:jc w:val="center"/>
            </w:pPr>
            <w:r>
              <w:t xml:space="preserve">Jāiesniedz iesniegums pabalstu piešķiršanai  </w:t>
            </w:r>
          </w:p>
        </w:tc>
      </w:tr>
      <w:tr w:rsidR="00A16BB8" w:rsidTr="0026723B">
        <w:trPr>
          <w:trHeight w:val="3322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16BB8" w:rsidRDefault="00365F3D">
            <w:pPr>
              <w:spacing w:after="0" w:line="259" w:lineRule="auto"/>
              <w:ind w:left="0" w:right="30" w:firstLine="5"/>
              <w:jc w:val="left"/>
            </w:pPr>
            <w:r>
              <w:t>4)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Latvijā atgriežas </w:t>
            </w:r>
            <w:r>
              <w:rPr>
                <w:b/>
              </w:rPr>
              <w:t>ģimene</w:t>
            </w:r>
            <w:r>
              <w:t xml:space="preserve">. Vīrs ir pārtraucis darba attiecības citā valstī, Latvijā darba attiecības nav uzsāktas. Sievai pēc dažiem mēnešiem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44" cy="175260"/>
                      <wp:effectExtent l="0" t="0" r="0" b="0"/>
                      <wp:docPr id="4920" name="Group 4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175260"/>
                                <a:chOff x="0" y="0"/>
                                <a:chExt cx="9144" cy="175260"/>
                              </a:xfrm>
                            </wpg:grpSpPr>
                            <wps:wsp>
                              <wps:cNvPr id="5261" name="Shape 5261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20" style="width:0.720001pt;height:13.8pt;mso-position-horizontal-relative:char;mso-position-vertical-relative:line" coordsize="91,1752">
                      <v:shape id="Shape 5262" style="position:absolute;width:91;height:1752;left:0;top:0;" coordsize="9144,175260" path="m0,0l9144,0l9144,175260l0,17526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ab/>
              <w:t>gaidāms bērniņš</w:t>
            </w:r>
            <w:r>
              <w:t xml:space="preserve">, </w:t>
            </w:r>
            <w:r>
              <w:rPr>
                <w:b/>
              </w:rPr>
              <w:t>strādājusi citā dalībvalstī un saņem maternitātes pabalstu</w:t>
            </w:r>
            <w:r>
              <w:t xml:space="preserve"> no pēdējās nodarbinātības valsts, bet ir pārtrauktas darba attiecības citā valstī.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A16BB8" w:rsidRDefault="00365F3D">
            <w:pPr>
              <w:spacing w:after="0" w:line="259" w:lineRule="auto"/>
              <w:ind w:left="0" w:firstLine="4"/>
              <w:jc w:val="center"/>
            </w:pPr>
            <w:r>
              <w:t xml:space="preserve">Jāpaziņo mītnes valsts kompetentajai iestādei, ka pārceļas uz dzīvi Latvijā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16BB8" w:rsidRDefault="00365F3D" w:rsidP="0026723B">
            <w:pPr>
              <w:pStyle w:val="ListParagraph"/>
              <w:numPr>
                <w:ilvl w:val="0"/>
                <w:numId w:val="8"/>
              </w:numPr>
              <w:spacing w:after="0" w:line="278" w:lineRule="auto"/>
              <w:jc w:val="left"/>
            </w:pPr>
            <w:r w:rsidRPr="0026723B">
              <w:rPr>
                <w:b/>
              </w:rPr>
              <w:t>Bērna piedzimšanas pabalsts</w:t>
            </w:r>
            <w:r>
              <w:t xml:space="preserve"> 421,17 EUR </w:t>
            </w:r>
            <w:r w:rsidRPr="0026723B">
              <w:rPr>
                <w:i/>
              </w:rPr>
              <w:t xml:space="preserve">(ja pabalsts pieprasīts 6 mēnešu laikā no bērna astotās dzīvības dienas) </w:t>
            </w:r>
          </w:p>
          <w:p w:rsidR="00A16BB8" w:rsidRDefault="00365F3D" w:rsidP="0026723B">
            <w:pPr>
              <w:pStyle w:val="ListParagraph"/>
              <w:numPr>
                <w:ilvl w:val="0"/>
                <w:numId w:val="8"/>
              </w:numPr>
              <w:spacing w:after="0" w:line="249" w:lineRule="auto"/>
              <w:ind w:right="60"/>
              <w:jc w:val="left"/>
            </w:pPr>
            <w:r w:rsidRPr="0026723B">
              <w:rPr>
                <w:b/>
              </w:rPr>
              <w:t>Bērna kopšanas pabalsts:</w:t>
            </w:r>
            <w:r>
              <w:t xml:space="preserve"> 171 EUR līdz 1,5 g, 42,69 EUR 1,5-2 g </w:t>
            </w:r>
            <w:r w:rsidRPr="0026723B">
              <w:rPr>
                <w:color w:val="FF0101"/>
              </w:rPr>
              <w:t xml:space="preserve"> </w:t>
            </w:r>
            <w:r>
              <w:t xml:space="preserve">Ģimenes valsts pabalsts </w:t>
            </w:r>
            <w:r w:rsidR="001B2A79">
              <w:t xml:space="preserve">par 1 bērnu 25,00 </w:t>
            </w:r>
            <w:r>
              <w:t xml:space="preserve">EUR (no bērna 1 gada vecuma) </w:t>
            </w:r>
          </w:p>
          <w:p w:rsidR="00A16BB8" w:rsidRDefault="00365F3D">
            <w:pPr>
              <w:spacing w:after="0" w:line="259" w:lineRule="auto"/>
              <w:ind w:left="6" w:firstLine="0"/>
              <w:jc w:val="left"/>
            </w:pPr>
            <w:r>
              <w:rPr>
                <w:i/>
              </w:rPr>
              <w:t xml:space="preserve">Kamēr mamma saņem maternitātes pabalstu no citas valsts, tiesības pieprasīt bērna kopšanas pabalstu un ģimenes valsts pabalstu ir tēvam. Pēc maternitātes pabalsta saņemšanas beigām, pabalstus var pieprasīt mamma.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A16BB8" w:rsidRDefault="00365F3D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  <w:p w:rsidR="00A16BB8" w:rsidRDefault="00365F3D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  <w:p w:rsidR="00A16BB8" w:rsidRDefault="00365F3D">
            <w:pPr>
              <w:spacing w:after="0" w:line="259" w:lineRule="auto"/>
              <w:ind w:left="34" w:right="23" w:firstLine="0"/>
              <w:jc w:val="center"/>
            </w:pPr>
            <w:r>
              <w:t xml:space="preserve">Jāiesniedz iesniegums pabalstu piešķiršanai  </w:t>
            </w:r>
          </w:p>
        </w:tc>
      </w:tr>
      <w:tr w:rsidR="00A16BB8" w:rsidTr="0026723B">
        <w:trPr>
          <w:trHeight w:val="1390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16BB8" w:rsidRDefault="00365F3D">
            <w:pPr>
              <w:spacing w:after="0" w:line="259" w:lineRule="auto"/>
              <w:ind w:left="365" w:hanging="360"/>
              <w:jc w:val="left"/>
            </w:pPr>
            <w:r>
              <w:lastRenderedPageBreak/>
              <w:t>5)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Latvijā atgriežas </w:t>
            </w:r>
            <w:r>
              <w:rPr>
                <w:b/>
              </w:rPr>
              <w:t xml:space="preserve">māmiņa ar </w:t>
            </w:r>
            <w:r>
              <w:rPr>
                <w:b/>
                <w:i/>
              </w:rPr>
              <w:t>1 gadu vecu bērnu</w:t>
            </w:r>
            <w:r>
              <w:rPr>
                <w:b/>
              </w:rPr>
              <w:t>, bērna tēvs paliek strādāt citā valstī</w:t>
            </w: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A16BB8" w:rsidRDefault="00365F3D">
            <w:pPr>
              <w:spacing w:after="0" w:line="239" w:lineRule="auto"/>
              <w:ind w:left="0" w:firstLine="0"/>
              <w:jc w:val="center"/>
            </w:pPr>
            <w:r>
              <w:t xml:space="preserve">Jāpaziņo tēva nodarbinātības valsts </w:t>
            </w:r>
          </w:p>
          <w:p w:rsidR="00A16BB8" w:rsidRDefault="00365F3D">
            <w:pPr>
              <w:spacing w:after="0" w:line="259" w:lineRule="auto"/>
              <w:ind w:left="31" w:hanging="31"/>
              <w:jc w:val="center"/>
            </w:pPr>
            <w:r>
              <w:t xml:space="preserve">kompetentajai iestādei par māmiņas un bērna dzīvesvietas maiņu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16BB8" w:rsidRDefault="00365F3D" w:rsidP="00EE3C75">
            <w:pPr>
              <w:spacing w:after="11" w:line="259" w:lineRule="auto"/>
              <w:ind w:left="44" w:firstLine="0"/>
              <w:jc w:val="left"/>
            </w:pPr>
            <w:r w:rsidRPr="0026723B">
              <w:rPr>
                <w:b/>
              </w:rPr>
              <w:t>Bērna kopšanas pabalsts un ģimenes valsts pabalsts</w:t>
            </w:r>
            <w:r>
              <w:t xml:space="preserve"> </w:t>
            </w:r>
            <w:r>
              <w:rPr>
                <w:i/>
              </w:rPr>
              <w:t>starpības apmērā, ja ģimenes pabalstu kopējā summa tēva nodarbinātības valstī ir mazāka nekā Latvijas pabalstu summa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A16BB8" w:rsidRDefault="00365F3D">
            <w:pPr>
              <w:spacing w:after="0" w:line="259" w:lineRule="auto"/>
              <w:ind w:left="34" w:right="23" w:firstLine="0"/>
              <w:jc w:val="center"/>
            </w:pPr>
            <w:r>
              <w:t xml:space="preserve">Jāiesniedz iesniegums pabalstu piešķiršanai </w:t>
            </w:r>
            <w:r>
              <w:rPr>
                <w:sz w:val="28"/>
              </w:rPr>
              <w:t xml:space="preserve"> </w:t>
            </w:r>
          </w:p>
        </w:tc>
      </w:tr>
      <w:tr w:rsidR="00FD1654" w:rsidTr="0026723B">
        <w:trPr>
          <w:trHeight w:val="251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</w:tcPr>
          <w:p w:rsidR="00FD1654" w:rsidRDefault="00FD1654">
            <w:pPr>
              <w:spacing w:after="0" w:line="259" w:lineRule="auto"/>
              <w:ind w:left="365" w:hanging="360"/>
              <w:jc w:val="left"/>
            </w:pPr>
            <w:r>
              <w:t>6)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Latvijā atgriežas </w:t>
            </w:r>
            <w:r>
              <w:rPr>
                <w:b/>
              </w:rPr>
              <w:t xml:space="preserve">vecāki ar bērnu, kas </w:t>
            </w:r>
            <w:r>
              <w:rPr>
                <w:b/>
                <w:i/>
              </w:rPr>
              <w:t>vecāks par 2 gadiem</w:t>
            </w:r>
            <w:r>
              <w:rPr>
                <w:b/>
              </w:rPr>
              <w:t>.</w:t>
            </w:r>
            <w:r>
              <w:t xml:space="preserve"> Tēvs uzsāk nodarbinātību Latvijā, </w:t>
            </w:r>
            <w:r>
              <w:rPr>
                <w:b/>
              </w:rPr>
              <w:t xml:space="preserve">māte turpina saņemt bezdarbnieka pabalstu no </w:t>
            </w:r>
          </w:p>
          <w:p w:rsidR="00FD1654" w:rsidRDefault="00FD1654">
            <w:pPr>
              <w:spacing w:after="0" w:line="263" w:lineRule="auto"/>
              <w:ind w:left="360" w:firstLine="0"/>
              <w:jc w:val="left"/>
            </w:pPr>
            <w:r>
              <w:rPr>
                <w:b/>
              </w:rPr>
              <w:t>pēdējās nodarbinātības valsts</w:t>
            </w:r>
            <w:r>
              <w:t xml:space="preserve"> (saņemts U2 dokuments bezdarbnieka pabalsta tiesību saglabāšanai) </w:t>
            </w:r>
          </w:p>
          <w:p w:rsidR="00FD1654" w:rsidRDefault="00FD1654" w:rsidP="00613E3E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ECFF"/>
            <w:vAlign w:val="center"/>
          </w:tcPr>
          <w:p w:rsidR="00FD1654" w:rsidRDefault="00FD1654">
            <w:pPr>
              <w:spacing w:after="0" w:line="259" w:lineRule="auto"/>
              <w:ind w:left="0" w:firstLine="4"/>
              <w:jc w:val="center"/>
            </w:pPr>
            <w:r>
              <w:t>Jāpaziņo mītnes valsts kompetentajai iestādei, ka pārceļas uz dzīvi Latvijā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</w:tcPr>
          <w:p w:rsidR="00FD1654" w:rsidRPr="00E74701" w:rsidRDefault="00FD1654" w:rsidP="0026723B">
            <w:pPr>
              <w:spacing w:after="0" w:line="277" w:lineRule="auto"/>
              <w:ind w:left="0" w:firstLine="0"/>
              <w:jc w:val="left"/>
            </w:pPr>
            <w:r w:rsidRPr="0026723B">
              <w:rPr>
                <w:b/>
              </w:rPr>
              <w:t>Ģimenes valsts pabalsts</w:t>
            </w:r>
            <w:r>
              <w:t xml:space="preserve"> </w:t>
            </w:r>
            <w:r w:rsidRPr="00E74701">
              <w:t xml:space="preserve">25,00 EUR - </w:t>
            </w:r>
            <w:r w:rsidRPr="00E74701">
              <w:rPr>
                <w:b/>
              </w:rPr>
              <w:t>pieprasāms tēvam.</w:t>
            </w:r>
            <w:r w:rsidRPr="00E74701">
              <w:t xml:space="preserve"> Mātei no pēdējās nodarbinātības valsts </w:t>
            </w:r>
          </w:p>
          <w:p w:rsidR="00FD1654" w:rsidRPr="00E74701" w:rsidRDefault="00FD1654" w:rsidP="0026723B">
            <w:pPr>
              <w:spacing w:after="0" w:line="259" w:lineRule="auto"/>
              <w:ind w:left="0" w:firstLine="0"/>
              <w:jc w:val="left"/>
            </w:pPr>
            <w:r w:rsidRPr="00E74701">
              <w:t xml:space="preserve">(kura izmaksā bezdarbnieka pabalstu) pienākas ģimenes pabalstu summa starpības apmērā, ja </w:t>
            </w:r>
          </w:p>
          <w:p w:rsidR="00FD1654" w:rsidRPr="00E74701" w:rsidRDefault="00FD1654" w:rsidP="0026723B">
            <w:pPr>
              <w:spacing w:after="0" w:line="259" w:lineRule="auto"/>
              <w:ind w:left="25" w:firstLine="0"/>
              <w:jc w:val="left"/>
            </w:pPr>
            <w:r w:rsidRPr="00E74701">
              <w:t xml:space="preserve">ģimenes pabalstu summa tur ir lielāka nekā Latvijā. </w:t>
            </w:r>
          </w:p>
          <w:p w:rsidR="00FD1654" w:rsidRDefault="00FD1654" w:rsidP="0026723B">
            <w:pPr>
              <w:spacing w:after="0" w:line="259" w:lineRule="auto"/>
              <w:ind w:left="0"/>
              <w:jc w:val="left"/>
            </w:pPr>
            <w:r w:rsidRPr="00E74701">
              <w:t>Mātei būs tiesības saņemt ģimenes valsts pabalstu pēc tam, kad beigsies bezdarbnieka pabalsta izmaksa pēdējās nodarbinātības valstī.</w:t>
            </w:r>
            <w: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ECFF"/>
          </w:tcPr>
          <w:p w:rsidR="00FD1654" w:rsidRDefault="00FD1654">
            <w:pPr>
              <w:spacing w:after="0" w:line="259" w:lineRule="auto"/>
              <w:ind w:left="34" w:right="23" w:firstLine="0"/>
              <w:jc w:val="center"/>
            </w:pPr>
          </w:p>
          <w:p w:rsidR="00FD1654" w:rsidRDefault="00FD1654">
            <w:pPr>
              <w:spacing w:after="0" w:line="259" w:lineRule="auto"/>
              <w:ind w:left="34" w:right="23" w:firstLine="0"/>
              <w:jc w:val="center"/>
            </w:pPr>
          </w:p>
          <w:p w:rsidR="00FD1654" w:rsidRDefault="00FD1654">
            <w:pPr>
              <w:spacing w:after="0" w:line="259" w:lineRule="auto"/>
              <w:ind w:left="34" w:right="23" w:firstLine="0"/>
              <w:jc w:val="center"/>
            </w:pPr>
            <w:r>
              <w:t xml:space="preserve">Jāiesniedz iesniegums pabalsta piešķiršanai </w:t>
            </w:r>
            <w:r>
              <w:rPr>
                <w:sz w:val="28"/>
              </w:rPr>
              <w:t xml:space="preserve"> </w:t>
            </w:r>
          </w:p>
        </w:tc>
      </w:tr>
    </w:tbl>
    <w:p w:rsidR="00A16BB8" w:rsidRDefault="00365F3D">
      <w:pPr>
        <w:spacing w:after="311" w:line="259" w:lineRule="auto"/>
        <w:ind w:left="0" w:firstLine="0"/>
        <w:jc w:val="left"/>
      </w:pPr>
      <w:r>
        <w:t xml:space="preserve"> </w:t>
      </w:r>
    </w:p>
    <w:p w:rsidR="00A16BB8" w:rsidRDefault="00365F3D">
      <w:pPr>
        <w:spacing w:after="296" w:line="259" w:lineRule="auto"/>
        <w:ind w:left="0" w:firstLine="0"/>
        <w:jc w:val="left"/>
      </w:pPr>
      <w:r>
        <w:rPr>
          <w:b/>
          <w:u w:val="single" w:color="000000"/>
        </w:rPr>
        <w:t>Pabalstu pieprasīšana</w:t>
      </w:r>
      <w:r>
        <w:rPr>
          <w:b/>
        </w:rPr>
        <w:t xml:space="preserve"> </w:t>
      </w:r>
    </w:p>
    <w:p w:rsidR="00A16BB8" w:rsidRDefault="00365F3D">
      <w:pPr>
        <w:ind w:left="-5"/>
      </w:pPr>
      <w:r>
        <w:rPr>
          <w:b/>
        </w:rPr>
        <w:t>Bērna piedzimšanas pabalsta</w:t>
      </w:r>
      <w:r>
        <w:t xml:space="preserve"> piešķiršanai, jāiesniedz iesniegums D11201 „Iesniegums bērna piedzimšanas pabalsts piešķiršanai” </w:t>
      </w:r>
    </w:p>
    <w:p w:rsidR="00A16BB8" w:rsidRDefault="00365F3D">
      <w:pPr>
        <w:ind w:left="-5"/>
      </w:pPr>
      <w:r>
        <w:rPr>
          <w:b/>
        </w:rPr>
        <w:t>Bērna kopšanas pabalsta</w:t>
      </w:r>
      <w:r>
        <w:t xml:space="preserve"> piešķiršanai, jāiesniedz iesniegums </w:t>
      </w:r>
      <w:r w:rsidRPr="00E74701">
        <w:t>D112</w:t>
      </w:r>
      <w:r w:rsidR="007D0F6D" w:rsidRPr="00E74701">
        <w:t>43</w:t>
      </w:r>
      <w:r w:rsidRPr="00E74701">
        <w:t xml:space="preserve"> „Iesn</w:t>
      </w:r>
      <w:r>
        <w:t>iegums bērna kopšanas pabalsta</w:t>
      </w:r>
      <w:r w:rsidR="00AF492C">
        <w:t xml:space="preserve"> </w:t>
      </w:r>
      <w:r>
        <w:t xml:space="preserve">un piemaksas pie bērna kopšanas pabalsta par dvīņiem vai vairākiem vienās dzemdībās dzimušiem bērniem piešķiršanai” </w:t>
      </w:r>
      <w:r w:rsidR="007D0F6D">
        <w:t xml:space="preserve"> </w:t>
      </w:r>
    </w:p>
    <w:p w:rsidR="00A151AA" w:rsidRDefault="00365F3D">
      <w:pPr>
        <w:spacing w:after="157" w:line="382" w:lineRule="auto"/>
        <w:ind w:left="-5"/>
      </w:pPr>
      <w:r>
        <w:rPr>
          <w:b/>
        </w:rPr>
        <w:t>Ģimenes valsts pabalsta</w:t>
      </w:r>
      <w:r>
        <w:t xml:space="preserve"> piešķiršanai, jāiesniedz iesniegums D11203 „Iesniegums ģimenes valsts pabalsta/piemaksas pie ģimenes valsts pabalsta par </w:t>
      </w:r>
      <w:r w:rsidRPr="00E74701">
        <w:t>bērnu</w:t>
      </w:r>
      <w:r w:rsidR="00F61061" w:rsidRPr="00E74701">
        <w:t xml:space="preserve"> ar invaliditāti</w:t>
      </w:r>
      <w:r>
        <w:t xml:space="preserve"> piešķiršanai” (kāds no ģimenes locekļiem ir (vai bija) nodarbināts un/vai dzīvoja ES/EEZ vai citā valstī)</w:t>
      </w:r>
      <w:r w:rsidR="00A151AA">
        <w:t>.</w:t>
      </w:r>
    </w:p>
    <w:p w:rsidR="00A16BB8" w:rsidRDefault="00365F3D">
      <w:pPr>
        <w:spacing w:after="157" w:line="382" w:lineRule="auto"/>
        <w:ind w:left="-5"/>
      </w:pPr>
      <w:r>
        <w:t xml:space="preserve"> </w:t>
      </w:r>
      <w:r>
        <w:rPr>
          <w:b/>
        </w:rPr>
        <w:t xml:space="preserve">Iesniegumus var iesniegt: </w:t>
      </w:r>
    </w:p>
    <w:p w:rsidR="00A16BB8" w:rsidRDefault="00365F3D">
      <w:pPr>
        <w:numPr>
          <w:ilvl w:val="0"/>
          <w:numId w:val="1"/>
        </w:numPr>
        <w:spacing w:after="11"/>
        <w:ind w:right="199" w:hanging="360"/>
      </w:pPr>
      <w:r>
        <w:t>Personīgi, jebkurā VSAA nodaļā, valsts un pašvaldību vienotajos klientu apkalpošanas centros, ar kuriem VSAA ir noslēgts līgums;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nosūtot pa pastu; </w:t>
      </w:r>
    </w:p>
    <w:p w:rsidR="00A16BB8" w:rsidRDefault="00365F3D">
      <w:pPr>
        <w:numPr>
          <w:ilvl w:val="0"/>
          <w:numId w:val="1"/>
        </w:numPr>
        <w:spacing w:after="245"/>
        <w:ind w:right="199" w:hanging="360"/>
      </w:pPr>
      <w:r>
        <w:t xml:space="preserve">elektroniski, parakstot iesniegumu ar drošu elektronisko parakstu, kas satur laika zīmogu. </w:t>
      </w:r>
    </w:p>
    <w:p w:rsidR="00A16BB8" w:rsidRDefault="00365F3D">
      <w:pPr>
        <w:spacing w:after="0" w:line="259" w:lineRule="auto"/>
        <w:ind w:left="0" w:firstLine="0"/>
        <w:jc w:val="left"/>
      </w:pPr>
      <w:r>
        <w:t xml:space="preserve">  </w:t>
      </w:r>
    </w:p>
    <w:p w:rsidR="00A16BB8" w:rsidRDefault="00365F3D">
      <w:pPr>
        <w:spacing w:after="0" w:line="259" w:lineRule="auto"/>
        <w:ind w:left="0" w:firstLine="0"/>
        <w:jc w:val="left"/>
      </w:pPr>
      <w:r>
        <w:t xml:space="preserve"> </w:t>
      </w:r>
    </w:p>
    <w:sectPr w:rsidR="00A16BB8">
      <w:pgSz w:w="16838" w:h="11906" w:orient="landscape"/>
      <w:pgMar w:top="234" w:right="1443" w:bottom="4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29A3"/>
    <w:multiLevelType w:val="hybridMultilevel"/>
    <w:tmpl w:val="069033E0"/>
    <w:lvl w:ilvl="0" w:tplc="0426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144F5299"/>
    <w:multiLevelType w:val="hybridMultilevel"/>
    <w:tmpl w:val="EA344CC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6824BB"/>
    <w:multiLevelType w:val="hybridMultilevel"/>
    <w:tmpl w:val="A768B9F2"/>
    <w:lvl w:ilvl="0" w:tplc="0426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31890025"/>
    <w:multiLevelType w:val="hybridMultilevel"/>
    <w:tmpl w:val="684806B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A8137A"/>
    <w:multiLevelType w:val="hybridMultilevel"/>
    <w:tmpl w:val="BBCACA4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C81501"/>
    <w:multiLevelType w:val="hybridMultilevel"/>
    <w:tmpl w:val="E4EA8EB6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DD139A"/>
    <w:multiLevelType w:val="hybridMultilevel"/>
    <w:tmpl w:val="61FEA5C0"/>
    <w:lvl w:ilvl="0" w:tplc="3A54FA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D2F6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9C3F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7E92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120C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6EEC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C66D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8A8A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CC4E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0F71B0"/>
    <w:multiLevelType w:val="hybridMultilevel"/>
    <w:tmpl w:val="91F4A0FA"/>
    <w:lvl w:ilvl="0" w:tplc="0426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B8"/>
    <w:rsid w:val="000F3821"/>
    <w:rsid w:val="001B2A79"/>
    <w:rsid w:val="0026723B"/>
    <w:rsid w:val="00272EB8"/>
    <w:rsid w:val="00365F3D"/>
    <w:rsid w:val="0038763A"/>
    <w:rsid w:val="0045327E"/>
    <w:rsid w:val="004B487F"/>
    <w:rsid w:val="005E70F9"/>
    <w:rsid w:val="005F44E2"/>
    <w:rsid w:val="00651260"/>
    <w:rsid w:val="0068296A"/>
    <w:rsid w:val="006E4ADE"/>
    <w:rsid w:val="0070207C"/>
    <w:rsid w:val="007D0F6D"/>
    <w:rsid w:val="00A117C2"/>
    <w:rsid w:val="00A151AA"/>
    <w:rsid w:val="00A16BB8"/>
    <w:rsid w:val="00AF492C"/>
    <w:rsid w:val="00B61636"/>
    <w:rsid w:val="00C3435E"/>
    <w:rsid w:val="00CD1367"/>
    <w:rsid w:val="00D9084F"/>
    <w:rsid w:val="00E57D26"/>
    <w:rsid w:val="00E74701"/>
    <w:rsid w:val="00E76F4D"/>
    <w:rsid w:val="00EE3C75"/>
    <w:rsid w:val="00F61061"/>
    <w:rsid w:val="00F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16566-4506-4AC7-A1FE-D070CF01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8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6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2718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ĢIMENES ATGRIEŠANĀS LATVIJĀ</vt:lpstr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ĢIMENES ATGRIEŠANĀS LATVIJĀ</dc:title>
  <dc:subject/>
  <dc:creator>SolvitaSukure</dc:creator>
  <cp:keywords/>
  <cp:lastModifiedBy>Marsela Matveja</cp:lastModifiedBy>
  <cp:revision>2</cp:revision>
  <dcterms:created xsi:type="dcterms:W3CDTF">2025-01-14T16:58:00Z</dcterms:created>
  <dcterms:modified xsi:type="dcterms:W3CDTF">2025-01-14T16:58:00Z</dcterms:modified>
</cp:coreProperties>
</file>